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9CE61" w14:textId="0C097220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Leerjaar: 4</w:t>
      </w:r>
    </w:p>
    <w:p w14:paraId="1911008D" w14:textId="204557BB" w:rsidR="12F152C4" w:rsidRDefault="12F152C4" w:rsidP="352D5486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Schoolsoort: VMBO</w:t>
      </w:r>
    </w:p>
    <w:p w14:paraId="5FAD50C7" w14:textId="4FF1E2CC" w:rsidR="12F152C4" w:rsidRDefault="12F152C4" w:rsidP="352D5486">
      <w:pPr>
        <w:pStyle w:val="Geenafstand"/>
        <w:rPr>
          <w:rFonts w:ascii="Arial" w:hAnsi="Arial" w:cs="Arial"/>
        </w:rPr>
      </w:pPr>
      <w:r w:rsidRPr="276EA887">
        <w:rPr>
          <w:rFonts w:ascii="Arial" w:hAnsi="Arial" w:cs="Arial"/>
        </w:rPr>
        <w:t>Vak: 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76EA887">
        <w:rPr>
          <w:rFonts w:ascii="Arial" w:hAnsi="Arial" w:cs="Arial"/>
        </w:rPr>
        <w:t>Schooljaar/cohort: 202</w:t>
      </w:r>
      <w:r w:rsidR="0037747B">
        <w:rPr>
          <w:rFonts w:ascii="Arial" w:hAnsi="Arial" w:cs="Arial"/>
        </w:rPr>
        <w:t>4</w:t>
      </w:r>
      <w:r w:rsidRPr="276EA887">
        <w:rPr>
          <w:rFonts w:ascii="Arial" w:hAnsi="Arial" w:cs="Arial"/>
        </w:rPr>
        <w:t>-202</w:t>
      </w:r>
      <w:r w:rsidR="3A0D57F3" w:rsidRPr="276EA887">
        <w:rPr>
          <w:rFonts w:ascii="Arial" w:hAnsi="Arial" w:cs="Arial"/>
        </w:rPr>
        <w:t>5</w:t>
      </w:r>
    </w:p>
    <w:p w14:paraId="47AB998C" w14:textId="3C136C85" w:rsidR="352D5486" w:rsidRDefault="352D5486" w:rsidP="352D5486">
      <w:pPr>
        <w:pStyle w:val="Geenafstand"/>
        <w:rPr>
          <w:rFonts w:ascii="Arial" w:hAnsi="Arial" w:cs="Arial"/>
        </w:rPr>
      </w:pPr>
    </w:p>
    <w:tbl>
      <w:tblPr>
        <w:tblStyle w:val="Tabelraster"/>
        <w:tblW w:w="14811" w:type="dxa"/>
        <w:tblLook w:val="04A0" w:firstRow="1" w:lastRow="0" w:firstColumn="1" w:lastColumn="0" w:noHBand="0" w:noVBand="1"/>
      </w:tblPr>
      <w:tblGrid>
        <w:gridCol w:w="1176"/>
        <w:gridCol w:w="2040"/>
        <w:gridCol w:w="1853"/>
        <w:gridCol w:w="1109"/>
        <w:gridCol w:w="1329"/>
        <w:gridCol w:w="1444"/>
        <w:gridCol w:w="1121"/>
        <w:gridCol w:w="1342"/>
        <w:gridCol w:w="1342"/>
        <w:gridCol w:w="2055"/>
      </w:tblGrid>
      <w:tr w:rsidR="008063E9" w14:paraId="5DF22643" w14:textId="77777777" w:rsidTr="6881C858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00191A99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</w:tcPr>
          <w:p w14:paraId="6902834D" w14:textId="76B9B30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3" w:type="dxa"/>
            <w:shd w:val="clear" w:color="auto" w:fill="ED7D31" w:themeFill="accent2"/>
          </w:tcPr>
          <w:p w14:paraId="7A1C8340" w14:textId="77777777" w:rsidR="008063E9" w:rsidRDefault="008063E9" w:rsidP="352D548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52D548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5D7DC714" w14:textId="03EC3839" w:rsidR="008063E9" w:rsidRDefault="008063E9" w:rsidP="352D548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27F58F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F48F49E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18A2B65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7B11A3C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315182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F9BC98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7977A9D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7047FA11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14D338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08A2BC6F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E14CAB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8C8C969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2055" w:type="dxa"/>
            <w:shd w:val="clear" w:color="auto" w:fill="ED7D31" w:themeFill="accent2"/>
          </w:tcPr>
          <w:p w14:paraId="74301ECD" w14:textId="77777777" w:rsidR="008063E9" w:rsidRDefault="008063E9" w:rsidP="352D548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52D548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8063E9" w14:paraId="376D3734" w14:textId="77777777" w:rsidTr="6881C858">
        <w:trPr>
          <w:trHeight w:val="300"/>
        </w:trPr>
        <w:tc>
          <w:tcPr>
            <w:tcW w:w="1176" w:type="dxa"/>
          </w:tcPr>
          <w:p w14:paraId="7E47ECEA" w14:textId="2D2A851E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1</w:t>
            </w:r>
          </w:p>
        </w:tc>
        <w:tc>
          <w:tcPr>
            <w:tcW w:w="2040" w:type="dxa"/>
          </w:tcPr>
          <w:p w14:paraId="41B64C10" w14:textId="033D1C0E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 xml:space="preserve">H1 Organismen uit vier rijken </w:t>
            </w:r>
          </w:p>
          <w:p w14:paraId="05C1159A" w14:textId="239CA57D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6881C858">
              <w:rPr>
                <w:rFonts w:ascii="Arial" w:eastAsia="Arial" w:hAnsi="Arial" w:cs="Arial"/>
              </w:rPr>
              <w:t xml:space="preserve">H3 </w:t>
            </w:r>
            <w:r w:rsidR="5594D2A8" w:rsidRPr="6881C858">
              <w:rPr>
                <w:rFonts w:ascii="Arial" w:eastAsia="Arial" w:hAnsi="Arial" w:cs="Arial"/>
              </w:rPr>
              <w:t>Planten en dieren</w:t>
            </w:r>
          </w:p>
          <w:p w14:paraId="57AA3957" w14:textId="35BCC9EB" w:rsidR="008063E9" w:rsidRDefault="008063E9" w:rsidP="276EA887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H4 Waarnemen en reageren</w:t>
            </w:r>
          </w:p>
          <w:p w14:paraId="0D60EF48" w14:textId="26070EAD" w:rsidR="008063E9" w:rsidRDefault="008063E9" w:rsidP="276EA887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H5 Gedrag</w:t>
            </w:r>
          </w:p>
        </w:tc>
        <w:tc>
          <w:tcPr>
            <w:tcW w:w="1853" w:type="dxa"/>
          </w:tcPr>
          <w:p w14:paraId="625E5F9B" w14:textId="6994B017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6089C97E" w14:textId="71267771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20%</w:t>
            </w:r>
          </w:p>
        </w:tc>
        <w:tc>
          <w:tcPr>
            <w:tcW w:w="1329" w:type="dxa"/>
          </w:tcPr>
          <w:p w14:paraId="475D80DF" w14:textId="1A73556D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J</w:t>
            </w:r>
            <w:r w:rsidR="00322A0E" w:rsidRPr="276EA887">
              <w:rPr>
                <w:rFonts w:ascii="Arial" w:eastAsia="Arial" w:hAnsi="Arial" w:cs="Arial"/>
              </w:rPr>
              <w:t>a</w:t>
            </w:r>
          </w:p>
        </w:tc>
        <w:tc>
          <w:tcPr>
            <w:tcW w:w="1444" w:type="dxa"/>
          </w:tcPr>
          <w:p w14:paraId="13047377" w14:textId="38A2E2EF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1DE3FC41" w14:textId="2ABE233F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</w:t>
            </w:r>
            <w:r w:rsidR="00B51B9E" w:rsidRPr="276EA887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FB86343" w14:textId="3E7BDAEE" w:rsidR="008063E9" w:rsidRDefault="008063E9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>K1, K2, K3, K4, K5, K</w:t>
            </w:r>
            <w:r w:rsidR="00F969A5">
              <w:rPr>
                <w:rFonts w:ascii="Arial" w:eastAsia="Arial" w:hAnsi="Arial" w:cs="Arial"/>
                <w:sz w:val="20"/>
                <w:szCs w:val="20"/>
              </w:rPr>
              <w:t>8</w:t>
            </w:r>
            <w:r w:rsidRPr="276EA887">
              <w:rPr>
                <w:rFonts w:ascii="Arial" w:eastAsia="Arial" w:hAnsi="Arial" w:cs="Arial"/>
                <w:sz w:val="20"/>
                <w:szCs w:val="20"/>
              </w:rPr>
              <w:t>, K10, K11, V2, V3, V4</w:t>
            </w:r>
          </w:p>
        </w:tc>
        <w:tc>
          <w:tcPr>
            <w:tcW w:w="1342" w:type="dxa"/>
          </w:tcPr>
          <w:p w14:paraId="4B9A56BB" w14:textId="0E35E479" w:rsidR="008063E9" w:rsidRDefault="00BA541B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>K1, K2, K3,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K5</w:t>
            </w:r>
            <w:r w:rsidR="00DB04E0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="00F969A5">
              <w:rPr>
                <w:rFonts w:ascii="Arial" w:eastAsia="Arial" w:hAnsi="Arial" w:cs="Arial"/>
                <w:sz w:val="20"/>
                <w:szCs w:val="20"/>
              </w:rPr>
              <w:t xml:space="preserve"> K8,</w:t>
            </w:r>
            <w:r w:rsidR="00DB04E0">
              <w:rPr>
                <w:rFonts w:ascii="Arial" w:eastAsia="Arial" w:hAnsi="Arial" w:cs="Arial"/>
                <w:sz w:val="20"/>
                <w:szCs w:val="20"/>
              </w:rPr>
              <w:t xml:space="preserve"> K10,</w:t>
            </w:r>
          </w:p>
          <w:p w14:paraId="76DFC06A" w14:textId="01086F45" w:rsidR="00DB04E0" w:rsidRDefault="00DB04E0" w:rsidP="276EA887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V3</w:t>
            </w:r>
          </w:p>
        </w:tc>
        <w:tc>
          <w:tcPr>
            <w:tcW w:w="2055" w:type="dxa"/>
          </w:tcPr>
          <w:p w14:paraId="0F105641" w14:textId="2EFD8869" w:rsidR="008063E9" w:rsidRDefault="008063E9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>K4,</w:t>
            </w:r>
            <w:r w:rsidR="7B0AEEBB" w:rsidRPr="276EA88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276EA887">
              <w:rPr>
                <w:rFonts w:ascii="Arial" w:eastAsia="Arial" w:hAnsi="Arial" w:cs="Arial"/>
                <w:sz w:val="20"/>
                <w:szCs w:val="20"/>
              </w:rPr>
              <w:t>K11, V2, V4</w:t>
            </w:r>
          </w:p>
          <w:p w14:paraId="4DBEB2C2" w14:textId="1C0066E8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8063E9" w14:paraId="1A5CE972" w14:textId="77777777" w:rsidTr="6881C858">
        <w:trPr>
          <w:trHeight w:val="300"/>
        </w:trPr>
        <w:tc>
          <w:tcPr>
            <w:tcW w:w="1176" w:type="dxa"/>
          </w:tcPr>
          <w:p w14:paraId="30342880" w14:textId="7069616D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2</w:t>
            </w:r>
          </w:p>
        </w:tc>
        <w:tc>
          <w:tcPr>
            <w:tcW w:w="2040" w:type="dxa"/>
          </w:tcPr>
          <w:p w14:paraId="33387DB6" w14:textId="40E9FADF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H7 Ademen en eten</w:t>
            </w:r>
          </w:p>
          <w:p w14:paraId="0076ECBF" w14:textId="67A40E59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H8 Bloed</w:t>
            </w:r>
          </w:p>
          <w:p w14:paraId="0252FF93" w14:textId="4DACCC32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H9 Afweer en bescherming</w:t>
            </w:r>
          </w:p>
        </w:tc>
        <w:tc>
          <w:tcPr>
            <w:tcW w:w="1853" w:type="dxa"/>
          </w:tcPr>
          <w:p w14:paraId="1DE51030" w14:textId="1187252E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286ABAC1" w14:textId="13557B2A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25%</w:t>
            </w:r>
          </w:p>
        </w:tc>
        <w:tc>
          <w:tcPr>
            <w:tcW w:w="1329" w:type="dxa"/>
          </w:tcPr>
          <w:p w14:paraId="1EE1D86A" w14:textId="2AB749E6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4" w:type="dxa"/>
          </w:tcPr>
          <w:p w14:paraId="003AC8AF" w14:textId="439B057D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47B2A3B3" w14:textId="1D7CA123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</w:t>
            </w:r>
            <w:r w:rsidR="00B51B9E" w:rsidRPr="276EA887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D0843D3" w14:textId="7C563926" w:rsidR="008063E9" w:rsidRDefault="008063E9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>K1, K2, K3, K4, K6, K9, K10, V1, V3, V4</w:t>
            </w:r>
          </w:p>
        </w:tc>
        <w:tc>
          <w:tcPr>
            <w:tcW w:w="1342" w:type="dxa"/>
          </w:tcPr>
          <w:p w14:paraId="5495087B" w14:textId="50153281" w:rsidR="008063E9" w:rsidRDefault="00E05DA1" w:rsidP="276EA887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K1, K2, K3, </w:t>
            </w:r>
            <w:r w:rsidR="00DD3EA5">
              <w:rPr>
                <w:rFonts w:ascii="Arial" w:eastAsia="Arial" w:hAnsi="Arial" w:cs="Arial"/>
              </w:rPr>
              <w:t>V3</w:t>
            </w:r>
          </w:p>
        </w:tc>
        <w:tc>
          <w:tcPr>
            <w:tcW w:w="2055" w:type="dxa"/>
          </w:tcPr>
          <w:p w14:paraId="67704088" w14:textId="34BDF053" w:rsidR="008063E9" w:rsidRDefault="008063E9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>K4, K6, K9, V1,</w:t>
            </w:r>
            <w:r w:rsidR="711013A4" w:rsidRPr="276EA88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276EA887">
              <w:rPr>
                <w:rFonts w:ascii="Arial" w:eastAsia="Arial" w:hAnsi="Arial" w:cs="Arial"/>
                <w:sz w:val="20"/>
                <w:szCs w:val="20"/>
              </w:rPr>
              <w:t>V4</w:t>
            </w:r>
          </w:p>
          <w:p w14:paraId="412F0898" w14:textId="466A9B7A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8063E9" w14:paraId="5295A3F9" w14:textId="77777777" w:rsidTr="6881C858">
        <w:trPr>
          <w:trHeight w:val="300"/>
        </w:trPr>
        <w:tc>
          <w:tcPr>
            <w:tcW w:w="1176" w:type="dxa"/>
          </w:tcPr>
          <w:p w14:paraId="6360B432" w14:textId="2E8BDC8F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3</w:t>
            </w:r>
          </w:p>
        </w:tc>
        <w:tc>
          <w:tcPr>
            <w:tcW w:w="2040" w:type="dxa"/>
          </w:tcPr>
          <w:p w14:paraId="1CBFA9C9" w14:textId="3D2ADF8F" w:rsidR="008063E9" w:rsidRDefault="008063E9" w:rsidP="276EA887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H10 Voortplanting</w:t>
            </w:r>
          </w:p>
          <w:p w14:paraId="1F7CABE0" w14:textId="492A9A06" w:rsidR="008063E9" w:rsidRDefault="008063E9" w:rsidP="276EA887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H11 Erfelijkheid</w:t>
            </w:r>
          </w:p>
          <w:p w14:paraId="2446E3BD" w14:textId="0EFC28B0" w:rsidR="008063E9" w:rsidRDefault="008063E9" w:rsidP="276EA887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H12 Evolutie</w:t>
            </w:r>
          </w:p>
        </w:tc>
        <w:tc>
          <w:tcPr>
            <w:tcW w:w="1853" w:type="dxa"/>
          </w:tcPr>
          <w:p w14:paraId="5D59830F" w14:textId="0C31FE36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52758E07" w14:textId="0FDCAB74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25%</w:t>
            </w:r>
          </w:p>
        </w:tc>
        <w:tc>
          <w:tcPr>
            <w:tcW w:w="1329" w:type="dxa"/>
          </w:tcPr>
          <w:p w14:paraId="1E717727" w14:textId="581FDADA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4" w:type="dxa"/>
          </w:tcPr>
          <w:p w14:paraId="7AF78BFD" w14:textId="1BC6A8E3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1901BC22" w14:textId="31817F0B" w:rsidR="008063E9" w:rsidRDefault="008063E9" w:rsidP="276EA887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</w:t>
            </w:r>
            <w:r w:rsidR="00B51B9E" w:rsidRPr="276EA887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37551E9" w14:textId="2E5BE270" w:rsidR="008063E9" w:rsidRDefault="008063E9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 xml:space="preserve">K1, K2, K3, K6, </w:t>
            </w:r>
            <w:r w:rsidR="00F969A5">
              <w:rPr>
                <w:rFonts w:ascii="Arial" w:eastAsia="Arial" w:hAnsi="Arial" w:cs="Arial"/>
                <w:sz w:val="20"/>
                <w:szCs w:val="20"/>
              </w:rPr>
              <w:t xml:space="preserve">K7, </w:t>
            </w:r>
            <w:r w:rsidRPr="276EA887">
              <w:rPr>
                <w:rFonts w:ascii="Arial" w:eastAsia="Arial" w:hAnsi="Arial" w:cs="Arial"/>
                <w:sz w:val="20"/>
                <w:szCs w:val="20"/>
              </w:rPr>
              <w:t>K12, K13, V3, V4</w:t>
            </w:r>
          </w:p>
        </w:tc>
        <w:tc>
          <w:tcPr>
            <w:tcW w:w="1342" w:type="dxa"/>
          </w:tcPr>
          <w:p w14:paraId="580BD02B" w14:textId="5D4A5AFA" w:rsidR="008063E9" w:rsidRDefault="00DD3EA5" w:rsidP="276EA887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K1, K2, K3,</w:t>
            </w:r>
            <w:r w:rsidR="00F969A5">
              <w:rPr>
                <w:rFonts w:ascii="Arial" w:eastAsia="Arial" w:hAnsi="Arial" w:cs="Arial"/>
              </w:rPr>
              <w:t xml:space="preserve"> K7</w:t>
            </w:r>
          </w:p>
        </w:tc>
        <w:tc>
          <w:tcPr>
            <w:tcW w:w="2055" w:type="dxa"/>
          </w:tcPr>
          <w:p w14:paraId="57093775" w14:textId="660207D7" w:rsidR="008063E9" w:rsidRDefault="008063E9" w:rsidP="276EA887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276EA887">
              <w:rPr>
                <w:rFonts w:ascii="Arial" w:eastAsia="Arial" w:hAnsi="Arial" w:cs="Arial"/>
                <w:sz w:val="20"/>
                <w:szCs w:val="20"/>
              </w:rPr>
              <w:t>K6, K12, K13, V4</w:t>
            </w:r>
          </w:p>
        </w:tc>
      </w:tr>
    </w:tbl>
    <w:p w14:paraId="7E14352C" w14:textId="4CD2520B" w:rsidR="352D5486" w:rsidRDefault="352D5486"/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276EA887" w14:paraId="7FAC256C" w14:textId="77777777" w:rsidTr="276EA887">
        <w:trPr>
          <w:trHeight w:val="300"/>
        </w:trPr>
        <w:tc>
          <w:tcPr>
            <w:tcW w:w="15450" w:type="dxa"/>
          </w:tcPr>
          <w:p w14:paraId="6F593350" w14:textId="0713D4F9" w:rsidR="72C0208E" w:rsidRDefault="72C0208E" w:rsidP="276EA887">
            <w:pPr>
              <w:pStyle w:val="Geenafstand"/>
              <w:rPr>
                <w:rFonts w:ascii="Arial" w:hAnsi="Arial" w:cs="Arial"/>
              </w:rPr>
            </w:pPr>
            <w:r w:rsidRPr="276EA887">
              <w:rPr>
                <w:rFonts w:ascii="Arial" w:hAnsi="Arial" w:cs="Arial"/>
              </w:rPr>
              <w:t xml:space="preserve">Methode: Nectar, </w:t>
            </w:r>
            <w:proofErr w:type="spellStart"/>
            <w:r w:rsidRPr="276EA887">
              <w:rPr>
                <w:rFonts w:ascii="Arial" w:hAnsi="Arial" w:cs="Arial"/>
              </w:rPr>
              <w:t>Flex</w:t>
            </w:r>
            <w:proofErr w:type="spellEnd"/>
            <w:r w:rsidRPr="276EA887">
              <w:rPr>
                <w:rFonts w:ascii="Arial" w:hAnsi="Arial" w:cs="Arial"/>
              </w:rPr>
              <w:t xml:space="preserve"> methode, leerjaar 4</w:t>
            </w:r>
          </w:p>
          <w:p w14:paraId="59F40DD0" w14:textId="53AF896A" w:rsidR="72C0208E" w:rsidRDefault="72C0208E" w:rsidP="276EA887">
            <w:pPr>
              <w:pStyle w:val="Geenafstand"/>
              <w:rPr>
                <w:rFonts w:ascii="Arial" w:hAnsi="Arial" w:cs="Arial"/>
              </w:rPr>
            </w:pPr>
            <w:r w:rsidRPr="276EA887">
              <w:rPr>
                <w:rFonts w:ascii="Arial" w:hAnsi="Arial" w:cs="Arial"/>
              </w:rPr>
              <w:t>Hulpmiddelen bij toetsen: rekenmachine, geodriehoek</w:t>
            </w:r>
          </w:p>
          <w:p w14:paraId="55F07575" w14:textId="432D0C04" w:rsidR="72C0208E" w:rsidRDefault="72C0208E" w:rsidP="276EA887">
            <w:pPr>
              <w:pStyle w:val="Geenafstand"/>
              <w:rPr>
                <w:rFonts w:ascii="Arial" w:hAnsi="Arial" w:cs="Arial"/>
              </w:rPr>
            </w:pPr>
            <w:r w:rsidRPr="276EA887">
              <w:rPr>
                <w:rFonts w:ascii="Arial" w:hAnsi="Arial" w:cs="Arial"/>
              </w:rPr>
              <w:t xml:space="preserve">Opmerkingen: K7 en K8 staan niet in leerjaar 4 </w:t>
            </w:r>
            <w:proofErr w:type="spellStart"/>
            <w:r w:rsidRPr="276EA887">
              <w:rPr>
                <w:rFonts w:ascii="Arial" w:hAnsi="Arial" w:cs="Arial"/>
              </w:rPr>
              <w:t>pta</w:t>
            </w:r>
            <w:proofErr w:type="spellEnd"/>
            <w:r w:rsidRPr="276EA887">
              <w:rPr>
                <w:rFonts w:ascii="Arial" w:hAnsi="Arial" w:cs="Arial"/>
              </w:rPr>
              <w:t xml:space="preserve"> omdat dit in leerjaar 3 is getoetst en geen CE stof is.</w:t>
            </w:r>
          </w:p>
        </w:tc>
      </w:tr>
    </w:tbl>
    <w:p w14:paraId="55CDEC78" w14:textId="67098255" w:rsidR="352D5486" w:rsidRDefault="352D5486" w:rsidP="352D5486">
      <w:pPr>
        <w:pStyle w:val="Geenafstand"/>
        <w:rPr>
          <w:rFonts w:ascii="Arial" w:hAnsi="Arial" w:cs="Arial"/>
        </w:rPr>
      </w:pPr>
    </w:p>
    <w:p w14:paraId="3624D966" w14:textId="077296FF" w:rsidR="00D01B89" w:rsidRDefault="00D01B8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77D8CA5" w14:textId="77777777" w:rsidR="00D01B89" w:rsidRDefault="00D01B89" w:rsidP="00D01B89">
      <w:pPr>
        <w:rPr>
          <w:rFonts w:ascii="Arial" w:hAnsi="Arial" w:cs="Arial"/>
          <w:b/>
          <w:bCs/>
          <w:sz w:val="24"/>
          <w:szCs w:val="24"/>
        </w:rPr>
      </w:pPr>
    </w:p>
    <w:p w14:paraId="56897DF1" w14:textId="77777777" w:rsidR="00D01B89" w:rsidRPr="00C47DBD" w:rsidRDefault="00D01B89" w:rsidP="00D01B89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 xml:space="preserve">Leerjaar: 3 </w:t>
      </w:r>
    </w:p>
    <w:p w14:paraId="73B164E2" w14:textId="77777777" w:rsidR="00D01B89" w:rsidRPr="00C47DBD" w:rsidRDefault="00D01B89" w:rsidP="00D01B89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Schoolsoort: VMBO</w:t>
      </w:r>
      <w:r>
        <w:rPr>
          <w:rFonts w:ascii="Arial" w:hAnsi="Arial" w:cs="Arial"/>
        </w:rPr>
        <w:tab/>
      </w:r>
    </w:p>
    <w:p w14:paraId="7778263D" w14:textId="77777777" w:rsidR="00D01B89" w:rsidRPr="00C47DBD" w:rsidRDefault="00D01B89" w:rsidP="00D01B89">
      <w:pPr>
        <w:pStyle w:val="Geenafstand"/>
        <w:rPr>
          <w:rFonts w:ascii="Arial" w:hAnsi="Arial" w:cs="Arial"/>
        </w:rPr>
      </w:pPr>
      <w:r w:rsidRPr="352D5486">
        <w:rPr>
          <w:rFonts w:ascii="Arial" w:hAnsi="Arial" w:cs="Arial"/>
        </w:rPr>
        <w:t>Vak: 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52D5486">
        <w:rPr>
          <w:rFonts w:ascii="Arial" w:hAnsi="Arial" w:cs="Arial"/>
        </w:rPr>
        <w:t>Schooljaar/cohort: 2023-202</w:t>
      </w:r>
      <w:r>
        <w:rPr>
          <w:rFonts w:ascii="Arial" w:hAnsi="Arial" w:cs="Arial"/>
        </w:rPr>
        <w:t>4</w:t>
      </w:r>
    </w:p>
    <w:p w14:paraId="575FE0FA" w14:textId="77777777" w:rsidR="00D01B89" w:rsidRPr="00C47DBD" w:rsidRDefault="00D01B89" w:rsidP="00D01B8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040"/>
        <w:gridCol w:w="1853"/>
        <w:gridCol w:w="1109"/>
        <w:gridCol w:w="1329"/>
        <w:gridCol w:w="1444"/>
        <w:gridCol w:w="1121"/>
        <w:gridCol w:w="1342"/>
        <w:gridCol w:w="1342"/>
        <w:gridCol w:w="1342"/>
      </w:tblGrid>
      <w:tr w:rsidR="00D01B89" w:rsidRPr="00C47DBD" w14:paraId="3A6EA6D3" w14:textId="77777777" w:rsidTr="00A84268">
        <w:tc>
          <w:tcPr>
            <w:tcW w:w="1176" w:type="dxa"/>
            <w:shd w:val="clear" w:color="auto" w:fill="ED7D31" w:themeFill="accent2"/>
          </w:tcPr>
          <w:p w14:paraId="1446C98A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0" w:type="dxa"/>
            <w:shd w:val="clear" w:color="auto" w:fill="ED7D31" w:themeFill="accent2"/>
          </w:tcPr>
          <w:p w14:paraId="7AAE6A20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53" w:type="dxa"/>
            <w:shd w:val="clear" w:color="auto" w:fill="ED7D31" w:themeFill="accent2"/>
          </w:tcPr>
          <w:p w14:paraId="102A5A45" w14:textId="77777777" w:rsidR="00D01B89" w:rsidRDefault="00D01B89" w:rsidP="00A8426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3D5BA4B" w14:textId="77777777" w:rsidR="00D01B89" w:rsidRPr="00CB12BC" w:rsidRDefault="00D01B89" w:rsidP="00A8426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958B60B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B4CCC4A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2C461C4F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8B8CBFB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4762864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3F82D64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2F21D7C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D61F4D0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1F9B670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3D8CF97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FA092B7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E2985E5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A026F25" w14:textId="77777777" w:rsidR="00D01B89" w:rsidRPr="00CB12BC" w:rsidRDefault="00D01B89" w:rsidP="00A8426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01B89" w:rsidRPr="00C47DBD" w14:paraId="551AB7C1" w14:textId="77777777" w:rsidTr="00A84268">
        <w:tc>
          <w:tcPr>
            <w:tcW w:w="1176" w:type="dxa"/>
          </w:tcPr>
          <w:p w14:paraId="4202B1F6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1</w:t>
            </w:r>
          </w:p>
        </w:tc>
        <w:tc>
          <w:tcPr>
            <w:tcW w:w="2040" w:type="dxa"/>
          </w:tcPr>
          <w:p w14:paraId="7C7204E1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H1 Organismen uit vier rijken</w:t>
            </w:r>
          </w:p>
        </w:tc>
        <w:tc>
          <w:tcPr>
            <w:tcW w:w="1853" w:type="dxa"/>
          </w:tcPr>
          <w:p w14:paraId="3D3215C3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4579B494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5%</w:t>
            </w:r>
          </w:p>
        </w:tc>
        <w:tc>
          <w:tcPr>
            <w:tcW w:w="1329" w:type="dxa"/>
          </w:tcPr>
          <w:p w14:paraId="69116A54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4" w:type="dxa"/>
          </w:tcPr>
          <w:p w14:paraId="5C290D2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2DEB706F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42" w:type="dxa"/>
          </w:tcPr>
          <w:p w14:paraId="3C451A2E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 K4, K5, K6, V3, V4</w:t>
            </w:r>
          </w:p>
        </w:tc>
        <w:tc>
          <w:tcPr>
            <w:tcW w:w="1342" w:type="dxa"/>
          </w:tcPr>
          <w:p w14:paraId="420A37F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 K</w:t>
            </w: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342" w:type="dxa"/>
          </w:tcPr>
          <w:p w14:paraId="1D11F61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K3, K4, K6, V4</w:t>
            </w:r>
          </w:p>
        </w:tc>
      </w:tr>
      <w:tr w:rsidR="00D01B89" w:rsidRPr="00C47DBD" w14:paraId="0D443676" w14:textId="77777777" w:rsidTr="00A84268">
        <w:tc>
          <w:tcPr>
            <w:tcW w:w="1176" w:type="dxa"/>
          </w:tcPr>
          <w:p w14:paraId="7D085A6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2</w:t>
            </w:r>
          </w:p>
        </w:tc>
        <w:tc>
          <w:tcPr>
            <w:tcW w:w="2040" w:type="dxa"/>
          </w:tcPr>
          <w:p w14:paraId="4481F657" w14:textId="77777777" w:rsidR="00D01B89" w:rsidRPr="00C47DBD" w:rsidRDefault="00D01B89" w:rsidP="00A84268">
            <w:pPr>
              <w:rPr>
                <w:rFonts w:ascii="Arial" w:eastAsia="Arial" w:hAnsi="Arial" w:cs="Arial"/>
                <w:color w:val="000000" w:themeColor="text1"/>
              </w:rPr>
            </w:pPr>
            <w:r w:rsidRPr="276EA887">
              <w:rPr>
                <w:rFonts w:ascii="Arial" w:eastAsia="Arial" w:hAnsi="Arial" w:cs="Arial"/>
                <w:color w:val="000000" w:themeColor="text1"/>
              </w:rPr>
              <w:t>H2 Bewegen</w:t>
            </w:r>
          </w:p>
          <w:p w14:paraId="48D4536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H3 Organismen leven samen</w:t>
            </w:r>
          </w:p>
        </w:tc>
        <w:tc>
          <w:tcPr>
            <w:tcW w:w="1853" w:type="dxa"/>
          </w:tcPr>
          <w:p w14:paraId="1491650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28DE5F24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10%</w:t>
            </w:r>
          </w:p>
        </w:tc>
        <w:tc>
          <w:tcPr>
            <w:tcW w:w="1329" w:type="dxa"/>
          </w:tcPr>
          <w:p w14:paraId="75F4C37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4" w:type="dxa"/>
          </w:tcPr>
          <w:p w14:paraId="49FC8354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7746FD29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42" w:type="dxa"/>
          </w:tcPr>
          <w:p w14:paraId="796B1151" w14:textId="77777777" w:rsidR="00D01B89" w:rsidRPr="00C47DBD" w:rsidRDefault="00D01B89" w:rsidP="00A84268">
            <w:pPr>
              <w:spacing w:line="257" w:lineRule="auto"/>
              <w:rPr>
                <w:rFonts w:ascii="Arial" w:eastAsia="Arial" w:hAnsi="Arial" w:cs="Arial"/>
                <w:color w:val="000000" w:themeColor="text1"/>
              </w:rPr>
            </w:pPr>
            <w:r w:rsidRPr="276EA887">
              <w:rPr>
                <w:rFonts w:ascii="Arial" w:eastAsia="Arial" w:hAnsi="Arial" w:cs="Arial"/>
                <w:color w:val="000000" w:themeColor="text1"/>
              </w:rPr>
              <w:t>K1, K2, K3, K4, K5, K6, K8, K11, V3, V4</w:t>
            </w:r>
          </w:p>
        </w:tc>
        <w:tc>
          <w:tcPr>
            <w:tcW w:w="1342" w:type="dxa"/>
          </w:tcPr>
          <w:p w14:paraId="1B84415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 K</w:t>
            </w:r>
            <w:r>
              <w:rPr>
                <w:rFonts w:ascii="Arial" w:eastAsia="Arial" w:hAnsi="Arial" w:cs="Arial"/>
              </w:rPr>
              <w:t>5, K8, V3</w:t>
            </w:r>
          </w:p>
        </w:tc>
        <w:tc>
          <w:tcPr>
            <w:tcW w:w="1342" w:type="dxa"/>
          </w:tcPr>
          <w:p w14:paraId="3BCB9C9E" w14:textId="77777777" w:rsidR="00D01B89" w:rsidRPr="00C47DBD" w:rsidRDefault="00D01B89" w:rsidP="00A84268">
            <w:pPr>
              <w:spacing w:line="257" w:lineRule="auto"/>
              <w:rPr>
                <w:rFonts w:ascii="Arial" w:eastAsia="Arial" w:hAnsi="Arial" w:cs="Arial"/>
                <w:color w:val="000000" w:themeColor="text1"/>
              </w:rPr>
            </w:pPr>
            <w:r w:rsidRPr="276EA887">
              <w:rPr>
                <w:rFonts w:ascii="Arial" w:eastAsia="Arial" w:hAnsi="Arial" w:cs="Arial"/>
                <w:color w:val="000000" w:themeColor="text1"/>
              </w:rPr>
              <w:t>K3, K4, K6, K11, V4</w:t>
            </w:r>
          </w:p>
        </w:tc>
      </w:tr>
      <w:tr w:rsidR="00D01B89" w:rsidRPr="00C47DBD" w14:paraId="6FEE3B8E" w14:textId="77777777" w:rsidTr="00A84268">
        <w:tc>
          <w:tcPr>
            <w:tcW w:w="1176" w:type="dxa"/>
          </w:tcPr>
          <w:p w14:paraId="0CEA1746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3</w:t>
            </w:r>
          </w:p>
        </w:tc>
        <w:tc>
          <w:tcPr>
            <w:tcW w:w="2040" w:type="dxa"/>
          </w:tcPr>
          <w:p w14:paraId="0B8B9A12" w14:textId="77777777" w:rsidR="00D01B89" w:rsidRDefault="00D01B89" w:rsidP="00A84268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H4 Waarnemen en reageren</w:t>
            </w:r>
          </w:p>
          <w:p w14:paraId="05A25C84" w14:textId="77777777" w:rsidR="00D01B89" w:rsidRDefault="00D01B89" w:rsidP="00A84268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853" w:type="dxa"/>
          </w:tcPr>
          <w:p w14:paraId="40C3DB5E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34C36D75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5%</w:t>
            </w:r>
          </w:p>
        </w:tc>
        <w:tc>
          <w:tcPr>
            <w:tcW w:w="1329" w:type="dxa"/>
          </w:tcPr>
          <w:p w14:paraId="484ADFD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4" w:type="dxa"/>
          </w:tcPr>
          <w:p w14:paraId="7B7A401A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1BFA0F19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42" w:type="dxa"/>
          </w:tcPr>
          <w:p w14:paraId="6321EA0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 K10, K11, V3, V4</w:t>
            </w:r>
          </w:p>
        </w:tc>
        <w:tc>
          <w:tcPr>
            <w:tcW w:w="1342" w:type="dxa"/>
          </w:tcPr>
          <w:p w14:paraId="271CE8DD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</w:t>
            </w:r>
            <w:r>
              <w:rPr>
                <w:rFonts w:ascii="Arial" w:eastAsia="Arial" w:hAnsi="Arial" w:cs="Arial"/>
              </w:rPr>
              <w:t xml:space="preserve"> K10</w:t>
            </w:r>
          </w:p>
        </w:tc>
        <w:tc>
          <w:tcPr>
            <w:tcW w:w="1342" w:type="dxa"/>
          </w:tcPr>
          <w:p w14:paraId="1B1E2E9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K3, K11, V4</w:t>
            </w:r>
          </w:p>
        </w:tc>
      </w:tr>
      <w:tr w:rsidR="00D01B89" w:rsidRPr="00C47DBD" w14:paraId="61DFF6C7" w14:textId="77777777" w:rsidTr="00A84268">
        <w:tc>
          <w:tcPr>
            <w:tcW w:w="1176" w:type="dxa"/>
          </w:tcPr>
          <w:p w14:paraId="216FBB96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4</w:t>
            </w:r>
          </w:p>
        </w:tc>
        <w:tc>
          <w:tcPr>
            <w:tcW w:w="2040" w:type="dxa"/>
          </w:tcPr>
          <w:p w14:paraId="567C2CDA" w14:textId="77777777" w:rsidR="00D01B89" w:rsidRPr="00C47DBD" w:rsidRDefault="00D01B89" w:rsidP="00A84268">
            <w:pPr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H5 Gedrag</w:t>
            </w:r>
          </w:p>
          <w:p w14:paraId="74D18C5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H6 Mens en Milieu</w:t>
            </w:r>
          </w:p>
        </w:tc>
        <w:tc>
          <w:tcPr>
            <w:tcW w:w="1853" w:type="dxa"/>
          </w:tcPr>
          <w:p w14:paraId="2602146A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38D5F782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10%</w:t>
            </w:r>
          </w:p>
        </w:tc>
        <w:tc>
          <w:tcPr>
            <w:tcW w:w="1329" w:type="dxa"/>
          </w:tcPr>
          <w:p w14:paraId="0384F745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44" w:type="dxa"/>
          </w:tcPr>
          <w:p w14:paraId="1F0EB8A8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12CECD6A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42" w:type="dxa"/>
          </w:tcPr>
          <w:p w14:paraId="22AB20D2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 K7, K11, V2, V3, V4</w:t>
            </w:r>
          </w:p>
        </w:tc>
        <w:tc>
          <w:tcPr>
            <w:tcW w:w="1342" w:type="dxa"/>
          </w:tcPr>
          <w:p w14:paraId="1A16CC71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K1, K2, K3, K</w:t>
            </w:r>
            <w:r>
              <w:rPr>
                <w:rFonts w:ascii="Arial" w:eastAsia="Arial" w:hAnsi="Arial" w:cs="Arial"/>
              </w:rPr>
              <w:t xml:space="preserve">5, </w:t>
            </w:r>
            <w:r w:rsidRPr="276EA887">
              <w:rPr>
                <w:rFonts w:ascii="Arial" w:eastAsia="Arial" w:hAnsi="Arial" w:cs="Arial"/>
              </w:rPr>
              <w:t>K7</w:t>
            </w:r>
            <w:r>
              <w:rPr>
                <w:rFonts w:ascii="Arial" w:eastAsia="Arial" w:hAnsi="Arial" w:cs="Arial"/>
              </w:rPr>
              <w:t>, V3</w:t>
            </w:r>
          </w:p>
        </w:tc>
        <w:tc>
          <w:tcPr>
            <w:tcW w:w="1342" w:type="dxa"/>
          </w:tcPr>
          <w:p w14:paraId="77ADCEB5" w14:textId="77777777" w:rsidR="00D01B89" w:rsidRPr="00C47DBD" w:rsidRDefault="00D01B89" w:rsidP="00A84268">
            <w:pPr>
              <w:pStyle w:val="Geenafstand"/>
              <w:rPr>
                <w:rFonts w:ascii="Arial" w:eastAsia="Arial" w:hAnsi="Arial" w:cs="Arial"/>
              </w:rPr>
            </w:pPr>
            <w:r w:rsidRPr="276EA887">
              <w:rPr>
                <w:rFonts w:ascii="Arial" w:eastAsia="Arial" w:hAnsi="Arial" w:cs="Arial"/>
              </w:rPr>
              <w:t>K3, K11, V2, V4</w:t>
            </w:r>
          </w:p>
        </w:tc>
      </w:tr>
    </w:tbl>
    <w:p w14:paraId="680B2867" w14:textId="77777777" w:rsidR="00D01B89" w:rsidRPr="00C47DBD" w:rsidRDefault="00D01B89" w:rsidP="00D01B89">
      <w:pPr>
        <w:pStyle w:val="Geenafstand"/>
        <w:rPr>
          <w:rFonts w:ascii="Arial" w:hAnsi="Arial" w:cs="Arial"/>
        </w:rPr>
      </w:pPr>
    </w:p>
    <w:p w14:paraId="0F19D7C7" w14:textId="77777777" w:rsidR="00D01B89" w:rsidRPr="00C47DBD" w:rsidRDefault="00D01B89" w:rsidP="00D01B8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D01B89" w:rsidRPr="00C47DBD" w14:paraId="1182E4B0" w14:textId="77777777" w:rsidTr="00A84268">
        <w:tc>
          <w:tcPr>
            <w:tcW w:w="13948" w:type="dxa"/>
          </w:tcPr>
          <w:p w14:paraId="6D77B765" w14:textId="77777777" w:rsidR="00D01B89" w:rsidRPr="00C47DBD" w:rsidRDefault="00D01B89" w:rsidP="00A84268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 xml:space="preserve">Methode: Nectar, </w:t>
            </w:r>
            <w:proofErr w:type="spellStart"/>
            <w:r w:rsidRPr="352D5486">
              <w:rPr>
                <w:rFonts w:ascii="Arial" w:hAnsi="Arial" w:cs="Arial"/>
              </w:rPr>
              <w:t>Flex</w:t>
            </w:r>
            <w:proofErr w:type="spellEnd"/>
            <w:r w:rsidRPr="352D5486">
              <w:rPr>
                <w:rFonts w:ascii="Arial" w:hAnsi="Arial" w:cs="Arial"/>
              </w:rPr>
              <w:t xml:space="preserve"> methode, leerjaar 3</w:t>
            </w:r>
          </w:p>
          <w:p w14:paraId="24C3902F" w14:textId="77777777" w:rsidR="00D01B89" w:rsidRPr="00C47DBD" w:rsidRDefault="00D01B89" w:rsidP="00A84268">
            <w:pPr>
              <w:pStyle w:val="Geenafstand"/>
              <w:rPr>
                <w:rFonts w:ascii="Arial" w:hAnsi="Arial" w:cs="Arial"/>
              </w:rPr>
            </w:pPr>
            <w:r w:rsidRPr="352D5486">
              <w:rPr>
                <w:rFonts w:ascii="Arial" w:hAnsi="Arial" w:cs="Arial"/>
              </w:rPr>
              <w:t>Hulpmiddelen bij toetsen: rekenmachine, geodriehoek</w:t>
            </w:r>
          </w:p>
          <w:p w14:paraId="7D7F2387" w14:textId="77777777" w:rsidR="00D01B89" w:rsidRPr="00C47DBD" w:rsidRDefault="00D01B89" w:rsidP="00A84268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52176B55" w14:textId="17B0879E" w:rsidR="002D1847" w:rsidRPr="00D01B89" w:rsidRDefault="002D1847" w:rsidP="00D01B89">
      <w:pPr>
        <w:rPr>
          <w:rFonts w:ascii="Arial" w:hAnsi="Arial" w:cs="Arial"/>
          <w:sz w:val="20"/>
          <w:szCs w:val="20"/>
        </w:rPr>
      </w:pPr>
    </w:p>
    <w:sectPr w:rsidR="002D1847" w:rsidRPr="00D01B89" w:rsidSect="0006217B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DC9E1" w14:textId="77777777" w:rsidR="00241D18" w:rsidRDefault="00241D18" w:rsidP="00897725">
      <w:pPr>
        <w:spacing w:after="0" w:line="240" w:lineRule="auto"/>
      </w:pPr>
      <w:r>
        <w:separator/>
      </w:r>
    </w:p>
  </w:endnote>
  <w:endnote w:type="continuationSeparator" w:id="0">
    <w:p w14:paraId="5A78FEFD" w14:textId="77777777" w:rsidR="00241D18" w:rsidRDefault="00241D18" w:rsidP="00897725">
      <w:pPr>
        <w:spacing w:after="0" w:line="240" w:lineRule="auto"/>
      </w:pPr>
      <w:r>
        <w:continuationSeparator/>
      </w:r>
    </w:p>
  </w:endnote>
  <w:endnote w:type="continuationNotice" w:id="1">
    <w:p w14:paraId="65AA1585" w14:textId="77777777" w:rsidR="00241D18" w:rsidRDefault="00241D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3B118" w14:textId="77777777" w:rsidR="00241D18" w:rsidRDefault="00241D18" w:rsidP="00897725">
      <w:pPr>
        <w:spacing w:after="0" w:line="240" w:lineRule="auto"/>
      </w:pPr>
      <w:r>
        <w:separator/>
      </w:r>
    </w:p>
  </w:footnote>
  <w:footnote w:type="continuationSeparator" w:id="0">
    <w:p w14:paraId="0C2BC0BE" w14:textId="77777777" w:rsidR="00241D18" w:rsidRDefault="00241D18" w:rsidP="00897725">
      <w:pPr>
        <w:spacing w:after="0" w:line="240" w:lineRule="auto"/>
      </w:pPr>
      <w:r>
        <w:continuationSeparator/>
      </w:r>
    </w:p>
  </w:footnote>
  <w:footnote w:type="continuationNotice" w:id="1">
    <w:p w14:paraId="2FD0C685" w14:textId="77777777" w:rsidR="00241D18" w:rsidRDefault="00241D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2E70"/>
    <w:rsid w:val="00025A78"/>
    <w:rsid w:val="0006217B"/>
    <w:rsid w:val="00093604"/>
    <w:rsid w:val="000A63A7"/>
    <w:rsid w:val="000C5867"/>
    <w:rsid w:val="000E0BDA"/>
    <w:rsid w:val="000F56B5"/>
    <w:rsid w:val="00142605"/>
    <w:rsid w:val="00166B90"/>
    <w:rsid w:val="00184530"/>
    <w:rsid w:val="001945A3"/>
    <w:rsid w:val="001D3DF7"/>
    <w:rsid w:val="00241D18"/>
    <w:rsid w:val="002648E1"/>
    <w:rsid w:val="00273E29"/>
    <w:rsid w:val="002D1847"/>
    <w:rsid w:val="003114A5"/>
    <w:rsid w:val="00322A0E"/>
    <w:rsid w:val="0037747B"/>
    <w:rsid w:val="003A5FEA"/>
    <w:rsid w:val="003B43F3"/>
    <w:rsid w:val="003B63EF"/>
    <w:rsid w:val="003C1CFF"/>
    <w:rsid w:val="003E39B0"/>
    <w:rsid w:val="003E7A89"/>
    <w:rsid w:val="004B47DE"/>
    <w:rsid w:val="004B7C88"/>
    <w:rsid w:val="004C0D6A"/>
    <w:rsid w:val="004C3828"/>
    <w:rsid w:val="004C58DD"/>
    <w:rsid w:val="004D3178"/>
    <w:rsid w:val="00526FEE"/>
    <w:rsid w:val="00562668"/>
    <w:rsid w:val="00751D3E"/>
    <w:rsid w:val="00765541"/>
    <w:rsid w:val="00765906"/>
    <w:rsid w:val="007A6D04"/>
    <w:rsid w:val="007B5D2B"/>
    <w:rsid w:val="007F4F5E"/>
    <w:rsid w:val="008063E9"/>
    <w:rsid w:val="008248F2"/>
    <w:rsid w:val="00844932"/>
    <w:rsid w:val="00860F8A"/>
    <w:rsid w:val="0088425E"/>
    <w:rsid w:val="00897725"/>
    <w:rsid w:val="008B09ED"/>
    <w:rsid w:val="008E7A68"/>
    <w:rsid w:val="00911BAA"/>
    <w:rsid w:val="00930E4A"/>
    <w:rsid w:val="009561DC"/>
    <w:rsid w:val="00971D1E"/>
    <w:rsid w:val="009A6558"/>
    <w:rsid w:val="00AD17D3"/>
    <w:rsid w:val="00B1750C"/>
    <w:rsid w:val="00B42EDD"/>
    <w:rsid w:val="00B51B9E"/>
    <w:rsid w:val="00B54A13"/>
    <w:rsid w:val="00B77D91"/>
    <w:rsid w:val="00BA541B"/>
    <w:rsid w:val="00BA61F5"/>
    <w:rsid w:val="00BE4105"/>
    <w:rsid w:val="00C43816"/>
    <w:rsid w:val="00C47DBD"/>
    <w:rsid w:val="00C856E7"/>
    <w:rsid w:val="00C92686"/>
    <w:rsid w:val="00CB12BC"/>
    <w:rsid w:val="00CF0A8D"/>
    <w:rsid w:val="00D01B89"/>
    <w:rsid w:val="00D43BA8"/>
    <w:rsid w:val="00D604F5"/>
    <w:rsid w:val="00DB04E0"/>
    <w:rsid w:val="00DD3EA5"/>
    <w:rsid w:val="00DD78B8"/>
    <w:rsid w:val="00E05674"/>
    <w:rsid w:val="00E05DA1"/>
    <w:rsid w:val="00E25B72"/>
    <w:rsid w:val="00E37C53"/>
    <w:rsid w:val="00E37DE4"/>
    <w:rsid w:val="00E54980"/>
    <w:rsid w:val="00E94B2B"/>
    <w:rsid w:val="00E968D3"/>
    <w:rsid w:val="00F312E0"/>
    <w:rsid w:val="00F969A5"/>
    <w:rsid w:val="00FA680C"/>
    <w:rsid w:val="00FE0030"/>
    <w:rsid w:val="03530AE7"/>
    <w:rsid w:val="03656C94"/>
    <w:rsid w:val="04B4FA26"/>
    <w:rsid w:val="05557633"/>
    <w:rsid w:val="088DF296"/>
    <w:rsid w:val="0A29C2F7"/>
    <w:rsid w:val="0A945B16"/>
    <w:rsid w:val="0E0D4A38"/>
    <w:rsid w:val="0E93C2D6"/>
    <w:rsid w:val="101FC4D2"/>
    <w:rsid w:val="1121589D"/>
    <w:rsid w:val="12DE108D"/>
    <w:rsid w:val="12F152C4"/>
    <w:rsid w:val="144A3860"/>
    <w:rsid w:val="19521E4E"/>
    <w:rsid w:val="1957E928"/>
    <w:rsid w:val="1C831580"/>
    <w:rsid w:val="1FDCB177"/>
    <w:rsid w:val="1FFBA17C"/>
    <w:rsid w:val="200F233C"/>
    <w:rsid w:val="2314C8C4"/>
    <w:rsid w:val="25A6489E"/>
    <w:rsid w:val="276EA887"/>
    <w:rsid w:val="27DFDC02"/>
    <w:rsid w:val="28DAB9D9"/>
    <w:rsid w:val="298843A8"/>
    <w:rsid w:val="29B3C916"/>
    <w:rsid w:val="29C72F17"/>
    <w:rsid w:val="2ED5051B"/>
    <w:rsid w:val="2F41503D"/>
    <w:rsid w:val="2FEAEDE7"/>
    <w:rsid w:val="3008A889"/>
    <w:rsid w:val="30F651F4"/>
    <w:rsid w:val="352D5486"/>
    <w:rsid w:val="36621CF1"/>
    <w:rsid w:val="385F5898"/>
    <w:rsid w:val="3A0D57F3"/>
    <w:rsid w:val="3B6A7821"/>
    <w:rsid w:val="3C1281CA"/>
    <w:rsid w:val="40E63687"/>
    <w:rsid w:val="425C80A9"/>
    <w:rsid w:val="437D818A"/>
    <w:rsid w:val="4542B89F"/>
    <w:rsid w:val="474CCCEB"/>
    <w:rsid w:val="4865881D"/>
    <w:rsid w:val="48796BF4"/>
    <w:rsid w:val="4B22CD04"/>
    <w:rsid w:val="4B75D320"/>
    <w:rsid w:val="4D40EFCE"/>
    <w:rsid w:val="4DDB4532"/>
    <w:rsid w:val="4E643E76"/>
    <w:rsid w:val="4EDC8EBF"/>
    <w:rsid w:val="506FCE57"/>
    <w:rsid w:val="51162834"/>
    <w:rsid w:val="519637F5"/>
    <w:rsid w:val="54315E59"/>
    <w:rsid w:val="548420AA"/>
    <w:rsid w:val="5594D2A8"/>
    <w:rsid w:val="55B50D42"/>
    <w:rsid w:val="5618B16E"/>
    <w:rsid w:val="5672AD20"/>
    <w:rsid w:val="5768FF1B"/>
    <w:rsid w:val="57D39E79"/>
    <w:rsid w:val="5C862CA9"/>
    <w:rsid w:val="5DEE6486"/>
    <w:rsid w:val="5DFD58FE"/>
    <w:rsid w:val="5F574A83"/>
    <w:rsid w:val="60093782"/>
    <w:rsid w:val="60956838"/>
    <w:rsid w:val="6498F924"/>
    <w:rsid w:val="65CDB6F7"/>
    <w:rsid w:val="6881C858"/>
    <w:rsid w:val="68B10053"/>
    <w:rsid w:val="6926F95B"/>
    <w:rsid w:val="69466652"/>
    <w:rsid w:val="69F58DDC"/>
    <w:rsid w:val="6B915E3D"/>
    <w:rsid w:val="6BDBD22E"/>
    <w:rsid w:val="6BEB4767"/>
    <w:rsid w:val="6F095D9D"/>
    <w:rsid w:val="6FFA2C45"/>
    <w:rsid w:val="711013A4"/>
    <w:rsid w:val="7212D7B2"/>
    <w:rsid w:val="72C0208E"/>
    <w:rsid w:val="73F3A02B"/>
    <w:rsid w:val="75F42623"/>
    <w:rsid w:val="767ECF4D"/>
    <w:rsid w:val="77B9A575"/>
    <w:rsid w:val="78205EC4"/>
    <w:rsid w:val="7954C646"/>
    <w:rsid w:val="796B5EED"/>
    <w:rsid w:val="7AF096A7"/>
    <w:rsid w:val="7B0AEEBB"/>
    <w:rsid w:val="7CC81674"/>
    <w:rsid w:val="7E42C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FFF66FFA-1576-4DEF-9EB9-95A89F07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69D0-A96D-48ED-BF40-7DC66302D64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70266-E136-4C26-AAF9-E26D3FC7A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1564</Characters>
  <Application>Microsoft Office Word</Application>
  <DocSecurity>0</DocSecurity>
  <Lines>13</Lines>
  <Paragraphs>3</Paragraphs>
  <ScaleCrop>false</ScaleCrop>
  <Company>Landstede Groep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59</cp:revision>
  <dcterms:created xsi:type="dcterms:W3CDTF">2023-06-06T09:17:00Z</dcterms:created>
  <dcterms:modified xsi:type="dcterms:W3CDTF">2024-09-30T08:05:00Z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